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C87A2" w14:textId="1F372276" w:rsidR="00D87326" w:rsidRDefault="006823D6" w:rsidP="00D87326">
      <w:pPr>
        <w:jc w:val="center"/>
      </w:pPr>
      <w:r>
        <w:t>Allegato 2</w:t>
      </w:r>
      <w:r w:rsidR="00D87326">
        <w:t xml:space="preserve">                                                                                               Al COMUNE DI FERRIERE</w:t>
      </w:r>
    </w:p>
    <w:p w14:paraId="428DFDAE" w14:textId="6FAD2A1B" w:rsidR="00D87326" w:rsidRDefault="00D87326" w:rsidP="00D87326">
      <w:pPr>
        <w:jc w:val="center"/>
      </w:pPr>
      <w:r>
        <w:t xml:space="preserve">                                                                                                             Servizio Affari Generali</w:t>
      </w:r>
    </w:p>
    <w:p w14:paraId="55152EC9" w14:textId="77777777" w:rsidR="00D87326" w:rsidRDefault="00D87326" w:rsidP="00D87326">
      <w:pPr>
        <w:jc w:val="center"/>
      </w:pPr>
    </w:p>
    <w:p w14:paraId="79821CCD" w14:textId="3DCBF8D1" w:rsidR="00D87326" w:rsidRDefault="00D87326" w:rsidP="00D87326">
      <w:pPr>
        <w:jc w:val="center"/>
      </w:pPr>
      <w:r>
        <w:t>MANIFESTAZIONE DI INTERESSE</w:t>
      </w:r>
    </w:p>
    <w:p w14:paraId="0F97D624" w14:textId="5EF38C7C" w:rsidR="00D87326" w:rsidRDefault="00D87326" w:rsidP="00D87326">
      <w:pPr>
        <w:jc w:val="center"/>
      </w:pPr>
      <w:r>
        <w:t>PER L’AFFIDAMENTO DELLA  FORNITURA IN LOCO DI TROTE FARIO PER LA</w:t>
      </w:r>
    </w:p>
    <w:p w14:paraId="4EFEEBAF" w14:textId="40614D95" w:rsidR="00D87326" w:rsidRDefault="00D87326" w:rsidP="00D87326">
      <w:pPr>
        <w:jc w:val="center"/>
      </w:pPr>
      <w:r>
        <w:t>RISERVA DI PESCA REGOLAMENTATA IN LOC. SALSOMINORE DI FERRIERE –</w:t>
      </w:r>
    </w:p>
    <w:p w14:paraId="24A472CA" w14:textId="60779685" w:rsidR="00D87326" w:rsidRDefault="00D87326" w:rsidP="00D87326">
      <w:pPr>
        <w:jc w:val="center"/>
      </w:pPr>
      <w:r>
        <w:t>ANNO 202</w:t>
      </w:r>
      <w:r w:rsidR="00ED3E1C">
        <w:t>6</w:t>
      </w:r>
    </w:p>
    <w:p w14:paraId="53D47D88" w14:textId="77777777" w:rsidR="00D87326" w:rsidRDefault="00D87326" w:rsidP="00D87326">
      <w:r>
        <w:t xml:space="preserve"> </w:t>
      </w:r>
    </w:p>
    <w:p w14:paraId="19E0B58E" w14:textId="77777777" w:rsidR="00D87326" w:rsidRDefault="00D87326" w:rsidP="00D87326">
      <w:r>
        <w:t xml:space="preserve">IL SOTTOSCRITTO__________________________________________________________________ </w:t>
      </w:r>
    </w:p>
    <w:p w14:paraId="5CA1D8AF" w14:textId="77777777" w:rsidR="00D87326" w:rsidRDefault="00D87326" w:rsidP="00D87326">
      <w:r>
        <w:t xml:space="preserve">NATO A______________________________CAP. ________ PROV.(_____) IL _____/______/______ </w:t>
      </w:r>
    </w:p>
    <w:p w14:paraId="48029215" w14:textId="77777777" w:rsidR="00D87326" w:rsidRDefault="00D87326" w:rsidP="00D87326">
      <w:r>
        <w:t xml:space="preserve">RESIDENTE IN VIA/PIAZZA__________________________________________________N_________ </w:t>
      </w:r>
    </w:p>
    <w:p w14:paraId="25AB07AC" w14:textId="77777777" w:rsidR="00D87326" w:rsidRDefault="00D87326" w:rsidP="00D87326">
      <w:r>
        <w:t xml:space="preserve">CAP. __________.CITTÀ_________________________________________________PROV________ </w:t>
      </w:r>
    </w:p>
    <w:p w14:paraId="2D52155F" w14:textId="77777777" w:rsidR="00D87326" w:rsidRDefault="00D87326" w:rsidP="00D87326">
      <w:r>
        <w:t xml:space="preserve">C.F.___________________ IN QUALITÀ DI ________________________________________ </w:t>
      </w:r>
    </w:p>
    <w:p w14:paraId="410AA6B8" w14:textId="77777777" w:rsidR="00D87326" w:rsidRDefault="00D87326" w:rsidP="00D87326">
      <w:r>
        <w:t xml:space="preserve">DELL’IMPRESA/DITTA______________________________________________________________ </w:t>
      </w:r>
    </w:p>
    <w:p w14:paraId="50AAA614" w14:textId="77777777" w:rsidR="00D87326" w:rsidRDefault="00D87326" w:rsidP="00D87326">
      <w:r>
        <w:t xml:space="preserve">PARTITA IVA ___________________________ CON SEDE LEGALE IN VIA/PIAZZA </w:t>
      </w:r>
    </w:p>
    <w:p w14:paraId="3DB220D0" w14:textId="77777777" w:rsidR="00D87326" w:rsidRDefault="00D87326" w:rsidP="00D87326">
      <w:r>
        <w:t xml:space="preserve">________________________________________ N_______CAP_________CITTA’___________ </w:t>
      </w:r>
    </w:p>
    <w:p w14:paraId="75A19357" w14:textId="77777777" w:rsidR="00D87326" w:rsidRDefault="00D87326" w:rsidP="00D87326">
      <w:r>
        <w:t xml:space="preserve">___________________________________________PROV______ TEL______________________ </w:t>
      </w:r>
    </w:p>
    <w:p w14:paraId="529E7142" w14:textId="77777777" w:rsidR="00D87326" w:rsidRDefault="00D87326" w:rsidP="00D87326">
      <w:r>
        <w:t xml:space="preserve">PEC: ___________________________________________________________________________ </w:t>
      </w:r>
    </w:p>
    <w:p w14:paraId="236BC62C" w14:textId="77777777" w:rsidR="00D87326" w:rsidRDefault="00D87326" w:rsidP="00D87326">
      <w:r>
        <w:t xml:space="preserve">FAX_______________________ CON SEDE OPERATIVA IN VIA/PIAZZA _________________________ </w:t>
      </w:r>
    </w:p>
    <w:p w14:paraId="789E4D9D" w14:textId="77777777" w:rsidR="00D87326" w:rsidRDefault="00D87326" w:rsidP="00D87326">
      <w:r>
        <w:t xml:space="preserve">N________ CAP________ CITTA’ ________________________________________ PROV ________ </w:t>
      </w:r>
    </w:p>
    <w:p w14:paraId="6C1472BF" w14:textId="77777777" w:rsidR="00D87326" w:rsidRDefault="00D87326" w:rsidP="00D87326">
      <w:r>
        <w:t xml:space="preserve">TEL _____________________________________________________ FAX ____________________ </w:t>
      </w:r>
    </w:p>
    <w:p w14:paraId="67830D2F" w14:textId="77777777" w:rsidR="00D87326" w:rsidRDefault="00D87326" w:rsidP="00D87326">
      <w:r>
        <w:t xml:space="preserve">PEC: ______________________________________________________ AI SENSI DEGLI ARTICOLI 46 E 47 </w:t>
      </w:r>
    </w:p>
    <w:p w14:paraId="299DB165" w14:textId="77777777" w:rsidR="00D87326" w:rsidRDefault="00D87326" w:rsidP="00D87326">
      <w:r>
        <w:t xml:space="preserve">DEL D.P.R. 28 DICEMBRE 2000, N. 445, CONSAPEVOLE DELLE SANZIONI PENALI PREVISTE DALL’ARTICOLO 76 </w:t>
      </w:r>
    </w:p>
    <w:p w14:paraId="21AB4A0F" w14:textId="77777777" w:rsidR="00D87326" w:rsidRDefault="00D87326" w:rsidP="00D87326">
      <w:r>
        <w:t xml:space="preserve">DEL MEDESIMO D.P.R. 445/2000 PER LE IPOTESI DI FALSITÀ IN ATTI E DICHIARAZIONI MENDACI IVI INDICATE </w:t>
      </w:r>
    </w:p>
    <w:p w14:paraId="4344D72C" w14:textId="77777777" w:rsidR="00D87326" w:rsidRDefault="00D87326" w:rsidP="00D87326">
      <w:r>
        <w:t xml:space="preserve"> </w:t>
      </w:r>
    </w:p>
    <w:p w14:paraId="42FF95E4" w14:textId="5964F02D" w:rsidR="00D87326" w:rsidRDefault="00D87326" w:rsidP="00D87326">
      <w:pPr>
        <w:jc w:val="center"/>
      </w:pPr>
      <w:r>
        <w:t>DICHIARA</w:t>
      </w:r>
    </w:p>
    <w:p w14:paraId="62261CAD" w14:textId="77777777" w:rsidR="00D87326" w:rsidRDefault="00D87326" w:rsidP="00D87326">
      <w:r>
        <w:t xml:space="preserve"> </w:t>
      </w:r>
    </w:p>
    <w:p w14:paraId="6B26F24F" w14:textId="77777777" w:rsidR="00D87326" w:rsidRDefault="00D87326" w:rsidP="00D87326">
      <w:r>
        <w:t xml:space="preserve">DI MANIFESTARE L’INTERESSE A PARTECIPARE ALLA PROCEDURA PER L’AFFIDAMENTO DEL SERVIZIO IN OGGETTO, E CHE RISULTA IN POSSESSO DEI REQUISITI RICHIESTI NELL’AVVISO </w:t>
      </w:r>
    </w:p>
    <w:p w14:paraId="502ABC41" w14:textId="77777777" w:rsidR="00D87326" w:rsidRDefault="00D87326" w:rsidP="00D87326">
      <w:r>
        <w:t xml:space="preserve"> </w:t>
      </w:r>
    </w:p>
    <w:p w14:paraId="1284F7B0" w14:textId="105ECFAF" w:rsidR="00D87326" w:rsidRDefault="00D87326" w:rsidP="00D87326">
      <w:pPr>
        <w:jc w:val="center"/>
      </w:pPr>
      <w:r>
        <w:t>DICHIARA,</w:t>
      </w:r>
    </w:p>
    <w:p w14:paraId="121EC7E6" w14:textId="77777777" w:rsidR="00D87326" w:rsidRDefault="00D87326" w:rsidP="00D87326">
      <w:r>
        <w:t xml:space="preserve">IN PARTICOLARE: </w:t>
      </w:r>
    </w:p>
    <w:p w14:paraId="41E7756E" w14:textId="77777777" w:rsidR="00D87326" w:rsidRDefault="00D87326" w:rsidP="00D87326">
      <w:r>
        <w:lastRenderedPageBreak/>
        <w:t xml:space="preserve">A) DI NON TROVARSI NELLE CONDIZIONI DI CAUSE DI ESCLUSIONE PREVISTE DALL’ART. 80 DEL D.LGS. N° </w:t>
      </w:r>
    </w:p>
    <w:p w14:paraId="6790E39C" w14:textId="77777777" w:rsidR="00D87326" w:rsidRDefault="00D87326" w:rsidP="00D87326">
      <w:r>
        <w:t xml:space="preserve">50/2006; </w:t>
      </w:r>
    </w:p>
    <w:p w14:paraId="3C78D208" w14:textId="77777777" w:rsidR="00D87326" w:rsidRDefault="00D87326" w:rsidP="00D87326">
      <w:r>
        <w:t xml:space="preserve">B) DI NON TROVARSI NELLE CONDIZIONI DI CUI ALL’ARTICOLO 53, COMMA 16 TER, DEL DECRETO </w:t>
      </w:r>
    </w:p>
    <w:p w14:paraId="021E4823" w14:textId="77777777" w:rsidR="00D87326" w:rsidRDefault="00D87326" w:rsidP="00D87326">
      <w:r>
        <w:t xml:space="preserve">LEGISLATIVO N.165/2001 O DI CUI ALL’ARTICOLO 35 DECRETO LEGGE 24 GIUGNO 2014 N.90 CONVERTITO </w:t>
      </w:r>
    </w:p>
    <w:p w14:paraId="5EC22847" w14:textId="77777777" w:rsidR="00D87326" w:rsidRDefault="00D87326" w:rsidP="00D87326">
      <w:r>
        <w:t xml:space="preserve">CON MODIFICAZIONI DALLA LEGGE 11 AGOSTO 2014 N.114 </w:t>
      </w:r>
    </w:p>
    <w:p w14:paraId="59900329" w14:textId="77777777" w:rsidR="00D87326" w:rsidRDefault="00D87326" w:rsidP="00D87326">
      <w:r>
        <w:t xml:space="preserve">C) DI NON ESSERE INCORSI, AI SENSI DELLA NORMATIVA VIGENTE, IN ULTERIORI DIVIETI A CONTRATTARE </w:t>
      </w:r>
    </w:p>
    <w:p w14:paraId="04D624CC" w14:textId="77777777" w:rsidR="00D87326" w:rsidRDefault="00D87326" w:rsidP="00D87326">
      <w:r>
        <w:t xml:space="preserve">CON LA PUBBLICA AMMINISTRAZIONE; </w:t>
      </w:r>
    </w:p>
    <w:p w14:paraId="264E64FA" w14:textId="77777777" w:rsidR="00D87326" w:rsidRDefault="00D87326" w:rsidP="00D87326">
      <w:r>
        <w:t xml:space="preserve">D) CHE L’IMPRESA È ISCRITTA NEL REGISTRO DELLE IMPRESE DELLA CAMERA DI COMMERCIO, INDUSTRIA, </w:t>
      </w:r>
    </w:p>
    <w:p w14:paraId="28848D82" w14:textId="77777777" w:rsidR="00D87326" w:rsidRDefault="00D87326" w:rsidP="00D87326">
      <w:r>
        <w:t xml:space="preserve">ARTIGIANATO E AGRICOLTURA DELLA PROVINCIA DI _____________________________ PER IL TIPO DI </w:t>
      </w:r>
    </w:p>
    <w:p w14:paraId="00358108" w14:textId="77777777" w:rsidR="00D87326" w:rsidRDefault="00D87326" w:rsidP="00D87326">
      <w:r>
        <w:t xml:space="preserve">ATTIVITÀ INERENTE L’OGGETTO DELLA PRESENTE GARA E PRECISAMENTE: </w:t>
      </w:r>
    </w:p>
    <w:p w14:paraId="1FA3CA5A" w14:textId="77777777" w:rsidR="00D87326" w:rsidRDefault="00D87326" w:rsidP="00D87326">
      <w:r>
        <w:t xml:space="preserve">_______________________________________________________________________________ </w:t>
      </w:r>
    </w:p>
    <w:p w14:paraId="6996AC3F" w14:textId="77777777" w:rsidR="00D87326" w:rsidRDefault="00D87326" w:rsidP="00D87326">
      <w:r>
        <w:t xml:space="preserve">_______________________________________________________________________________ </w:t>
      </w:r>
    </w:p>
    <w:p w14:paraId="545AD509" w14:textId="77777777" w:rsidR="00D87326" w:rsidRDefault="00D87326" w:rsidP="00D87326">
      <w:r>
        <w:t xml:space="preserve">G) DI AVERE UN FATTURATO SPECIFICO NEI SERVIZI ANALOGHI A QUELLI OGGETTO DELLA GARA RIFERITO </w:t>
      </w:r>
    </w:p>
    <w:p w14:paraId="3BABA68B" w14:textId="77777777" w:rsidR="00D87326" w:rsidRDefault="00D87326" w:rsidP="00D87326">
      <w:r>
        <w:t xml:space="preserve">AGLI ULTIMI TRE ESERCIZI PARI AD ALMENO € 45.000,00 (EURO QUARANTACINQUEMILA/00) I.V.A. ESCLUSA, </w:t>
      </w:r>
    </w:p>
    <w:p w14:paraId="4320E808" w14:textId="77777777" w:rsidR="00D87326" w:rsidRDefault="00D87326" w:rsidP="00D87326">
      <w:r>
        <w:t xml:space="preserve">DA INTENDERSI QUALE CIFRA COMPLESSIVA NEL PERIODO; </w:t>
      </w:r>
    </w:p>
    <w:p w14:paraId="607243F6" w14:textId="77777777" w:rsidR="00D87326" w:rsidRDefault="00D87326" w:rsidP="00D87326">
      <w:r>
        <w:t xml:space="preserve">H) DI AVERE UN’ESPERIENZA MATURATA NELLO SVOLGIMENTO DEL SERVIZIO DI ....................................... </w:t>
      </w:r>
    </w:p>
    <w:p w14:paraId="1AA61208" w14:textId="77777777" w:rsidR="00D87326" w:rsidRDefault="00D87326" w:rsidP="00D87326">
      <w:r>
        <w:t xml:space="preserve">CONTINUATIVAMENTE NELL’ULTIMO TRIENNIO ANTECEDENTE LA DATA DI PUBBLICAZIONE DELL’AVVISO </w:t>
      </w:r>
    </w:p>
    <w:p w14:paraId="700E7254" w14:textId="77777777" w:rsidR="00D87326" w:rsidRDefault="00D87326" w:rsidP="00D87326">
      <w:r>
        <w:t xml:space="preserve">PRESSO PUBBLICHE AMMINISTRAZIONE DA COMPROVARE, A SEGUITO DI RICHIESTA, MEDIANTE </w:t>
      </w:r>
    </w:p>
    <w:p w14:paraId="7544EDE8" w14:textId="77777777" w:rsidR="00D87326" w:rsidRDefault="00D87326" w:rsidP="00D87326">
      <w:r>
        <w:t xml:space="preserve">REFERENZA. TALE SERVIZIO È STATO SVOLTO IN MANIERA CONSECUTIVA, REGOLARMENTE E CON BUON </w:t>
      </w:r>
    </w:p>
    <w:p w14:paraId="7067E4F9" w14:textId="77777777" w:rsidR="00D87326" w:rsidRDefault="00D87326" w:rsidP="00D87326">
      <w:r>
        <w:t xml:space="preserve">ESITO PRESSO: </w:t>
      </w:r>
    </w:p>
    <w:p w14:paraId="5CC822DC" w14:textId="77777777" w:rsidR="00D87326" w:rsidRDefault="00D87326" w:rsidP="00D87326">
      <w:r>
        <w:t xml:space="preserve">_____________________________________________________________________________ </w:t>
      </w:r>
    </w:p>
    <w:p w14:paraId="04EE3C40" w14:textId="77777777" w:rsidR="00D87326" w:rsidRDefault="00D87326" w:rsidP="00D87326">
      <w:r>
        <w:t xml:space="preserve">I) DI ESSERE INFORMATO, AI SENSI E PER GLI EFFETTI DI CUI ALL’ARTICOLO 13 DEL D.LGS. 196/03, CHE I </w:t>
      </w:r>
    </w:p>
    <w:p w14:paraId="428A0D0F" w14:textId="77777777" w:rsidR="00D87326" w:rsidRDefault="00D87326" w:rsidP="00D87326">
      <w:r>
        <w:t xml:space="preserve">DATI PERSONALI RACCOLTI SARANNO TRATTATI, ANCHE CON STRUMENTI INFORMATICI, ESCLUSIVAMENTE </w:t>
      </w:r>
    </w:p>
    <w:p w14:paraId="4523DFED" w14:textId="77777777" w:rsidR="00D87326" w:rsidRDefault="00D87326" w:rsidP="00D87326">
      <w:r>
        <w:t xml:space="preserve">NELL’AMBITO DEL PROCEDIMENTO PER IL QUALE LA PRESENTE DICHIARAZIONE VIENE RESA. </w:t>
      </w:r>
    </w:p>
    <w:p w14:paraId="0C525B05" w14:textId="77777777" w:rsidR="00D87326" w:rsidRDefault="00D87326" w:rsidP="00D87326">
      <w:r>
        <w:t xml:space="preserve"> </w:t>
      </w:r>
    </w:p>
    <w:p w14:paraId="4E7A9313" w14:textId="77777777" w:rsidR="00D87326" w:rsidRDefault="00D87326" w:rsidP="00D87326">
      <w:r>
        <w:t xml:space="preserve"> </w:t>
      </w:r>
    </w:p>
    <w:p w14:paraId="2DB0DCFC" w14:textId="4F692BF3" w:rsidR="00635C54" w:rsidRDefault="00D87326" w:rsidP="00D87326">
      <w:r>
        <w:t>DATA ________________________ FIRMA DIGITALE __________________________________</w:t>
      </w:r>
    </w:p>
    <w:sectPr w:rsidR="00635C5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326"/>
    <w:rsid w:val="00446019"/>
    <w:rsid w:val="00635C54"/>
    <w:rsid w:val="006472CF"/>
    <w:rsid w:val="006823D6"/>
    <w:rsid w:val="008219F8"/>
    <w:rsid w:val="00B525F3"/>
    <w:rsid w:val="00D87326"/>
    <w:rsid w:val="00ED3E1C"/>
    <w:rsid w:val="00F80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A03E0"/>
  <w15:chartTrackingRefBased/>
  <w15:docId w15:val="{BB1F393B-9798-4DEC-9190-F6E3B5F6E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873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873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8732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873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8732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873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873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873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873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873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873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8732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8732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8732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8732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8732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8732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8732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873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873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873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873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873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8732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8732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8732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873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8732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8732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588</Words>
  <Characters>3356</Characters>
  <Application>Microsoft Office Word</Application>
  <DocSecurity>0</DocSecurity>
  <Lines>27</Lines>
  <Paragraphs>7</Paragraphs>
  <ScaleCrop>false</ScaleCrop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Bocciarelli</dc:creator>
  <cp:keywords/>
  <dc:description/>
  <cp:lastModifiedBy>Mara Bocciarelli</cp:lastModifiedBy>
  <cp:revision>3</cp:revision>
  <dcterms:created xsi:type="dcterms:W3CDTF">2025-02-06T12:47:00Z</dcterms:created>
  <dcterms:modified xsi:type="dcterms:W3CDTF">2026-02-11T08:59:00Z</dcterms:modified>
</cp:coreProperties>
</file>